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2B96EC">
      <w:pPr>
        <w:jc w:val="center"/>
        <w:rPr>
          <w:rFonts w:ascii="Times New Roman" w:hAnsi="Times New Roman" w:cs="Times New Roman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PAKTA INTEGRTAS</w:t>
      </w:r>
    </w:p>
    <w:p w14:paraId="2D822653">
      <w:pPr>
        <w:rPr>
          <w:rFonts w:ascii="Times New Roman" w:hAnsi="Times New Roman" w:cs="Times New Roman"/>
        </w:rPr>
      </w:pPr>
    </w:p>
    <w:p w14:paraId="763CC0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Yang bertanda tangan di bawah ini:</w:t>
      </w:r>
    </w:p>
    <w:p w14:paraId="13C0A3A0">
      <w:pPr>
        <w:rPr>
          <w:rFonts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/>
        </w:rPr>
        <w:t>N</w:t>
      </w:r>
      <w:r>
        <w:rPr>
          <w:rFonts w:ascii="Times New Roman" w:hAnsi="Times New Roman" w:cs="Times New Roman"/>
        </w:rPr>
        <w:t>ama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: </w:t>
      </w:r>
    </w:p>
    <w:p w14:paraId="6051FEF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NIM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: </w:t>
      </w:r>
    </w:p>
    <w:p w14:paraId="44AF8C1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Tempat, tanggal lahir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: </w:t>
      </w:r>
    </w:p>
    <w:p w14:paraId="1D9E554E">
      <w:pPr>
        <w:rPr>
          <w:rFonts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/>
        </w:rPr>
        <w:t>P</w:t>
      </w:r>
      <w:r>
        <w:rPr>
          <w:rFonts w:ascii="Times New Roman" w:hAnsi="Times New Roman" w:cs="Times New Roman"/>
        </w:rPr>
        <w:t xml:space="preserve">rogram studi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: </w:t>
      </w:r>
    </w:p>
    <w:p w14:paraId="5E3B49FB">
      <w:pPr>
        <w:rPr>
          <w:rFonts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/>
        </w:rPr>
        <w:t>A</w:t>
      </w:r>
      <w:r>
        <w:rPr>
          <w:rFonts w:ascii="Times New Roman" w:hAnsi="Times New Roman" w:cs="Times New Roman"/>
        </w:rPr>
        <w:t>lamat asal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: </w:t>
      </w:r>
    </w:p>
    <w:p w14:paraId="2C251049">
      <w:pPr>
        <w:rPr>
          <w:rFonts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/>
        </w:rPr>
        <w:t>A</w:t>
      </w:r>
      <w:r>
        <w:rPr>
          <w:rFonts w:ascii="Times New Roman" w:hAnsi="Times New Roman" w:cs="Times New Roman"/>
        </w:rPr>
        <w:t>lamat saat ini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: </w:t>
      </w:r>
    </w:p>
    <w:p w14:paraId="4C4DA690">
      <w:pPr>
        <w:rPr>
          <w:rFonts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/>
        </w:rPr>
        <w:t>N</w:t>
      </w:r>
      <w:r>
        <w:rPr>
          <w:rFonts w:ascii="Times New Roman" w:hAnsi="Times New Roman" w:cs="Times New Roman"/>
        </w:rPr>
        <w:t>omor telepon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bookmarkStart w:id="1" w:name="_GoBack"/>
      <w:bookmarkEnd w:id="1"/>
      <w:r>
        <w:rPr>
          <w:rFonts w:ascii="Times New Roman" w:hAnsi="Times New Roman" w:cs="Times New Roman"/>
        </w:rPr>
        <w:t>:</w:t>
      </w:r>
    </w:p>
    <w:p w14:paraId="7FD3D948">
      <w:pPr>
        <w:rPr>
          <w:rFonts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/>
        </w:rPr>
        <w:t>N</w:t>
      </w:r>
      <w:r>
        <w:rPr>
          <w:rFonts w:ascii="Times New Roman" w:hAnsi="Times New Roman" w:cs="Times New Roman"/>
        </w:rPr>
        <w:t>omor telepon orang tua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:</w:t>
      </w:r>
    </w:p>
    <w:p w14:paraId="23920850">
      <w:pPr>
        <w:rPr>
          <w:rFonts w:ascii="Times New Roman" w:hAnsi="Times New Roman" w:cs="Times New Roman"/>
        </w:rPr>
      </w:pPr>
    </w:p>
    <w:p w14:paraId="0F744BCA">
      <w:pPr>
        <w:jc w:val="both"/>
        <w:rPr>
          <w:rFonts w:hint="default"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 xml:space="preserve">Menyatakan dengan sesungguhnya bahwa selama menjadi mahasiswa Fakultas Kesehatan Masyarakat Universitas Hasanuddin saya </w:t>
      </w:r>
      <w:r>
        <w:rPr>
          <w:rFonts w:hint="default" w:ascii="Times New Roman" w:hAnsi="Times New Roman" w:cs="Times New Roman"/>
          <w:lang w:val="en-US"/>
        </w:rPr>
        <w:t>:</w:t>
      </w:r>
    </w:p>
    <w:p w14:paraId="782DCDEA">
      <w:pPr>
        <w:pStyle w:val="7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/>
        </w:rPr>
        <w:t xml:space="preserve">tidak akan </w:t>
      </w:r>
      <w:r>
        <w:rPr>
          <w:rFonts w:ascii="Times New Roman" w:hAnsi="Times New Roman" w:cs="Times New Roman"/>
        </w:rPr>
        <w:t>terlibat penggunaan narkoba;</w:t>
      </w:r>
    </w:p>
    <w:p w14:paraId="10417336">
      <w:pPr>
        <w:pStyle w:val="7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/>
        </w:rPr>
        <w:t xml:space="preserve">tidak akan </w:t>
      </w:r>
      <w:r>
        <w:rPr>
          <w:rFonts w:ascii="Times New Roman" w:hAnsi="Times New Roman" w:cs="Times New Roman"/>
        </w:rPr>
        <w:t>terlibat tawuran dalam kampus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; </w:t>
      </w:r>
    </w:p>
    <w:p w14:paraId="20D503EA">
      <w:pPr>
        <w:pStyle w:val="7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/>
        </w:rPr>
        <w:t xml:space="preserve">tidak akan </w:t>
      </w:r>
      <w:r>
        <w:rPr>
          <w:rFonts w:ascii="Times New Roman" w:hAnsi="Times New Roman" w:cs="Times New Roman"/>
        </w:rPr>
        <w:t>merokok</w:t>
      </w:r>
    </w:p>
    <w:p w14:paraId="41BC8168">
      <w:pPr>
        <w:pStyle w:val="7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/>
        </w:rPr>
        <w:t xml:space="preserve">tidak akan </w:t>
      </w:r>
      <w:r>
        <w:rPr>
          <w:rFonts w:ascii="Times New Roman" w:hAnsi="Times New Roman" w:cs="Times New Roman"/>
        </w:rPr>
        <w:t>melakukan asusila (pornografi)</w:t>
      </w:r>
    </w:p>
    <w:p w14:paraId="6A2CF2D6">
      <w:pPr>
        <w:pStyle w:val="7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/>
        </w:rPr>
        <w:t xml:space="preserve">tidak akan </w:t>
      </w:r>
      <w:r>
        <w:rPr>
          <w:rFonts w:ascii="Times New Roman" w:hAnsi="Times New Roman" w:cs="Times New Roman"/>
        </w:rPr>
        <w:t>melanggar Peraturan Akademik Universitas Hasanuddin</w:t>
      </w:r>
    </w:p>
    <w:p w14:paraId="578B7BDE">
      <w:pPr>
        <w:jc w:val="both"/>
        <w:rPr>
          <w:rFonts w:ascii="Times New Roman" w:hAnsi="Times New Roman" w:cs="Times New Roman"/>
        </w:rPr>
      </w:pPr>
    </w:p>
    <w:p w14:paraId="51990D2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Jika saya melanggar pernyataan di atas, saya bersedia menerima </w:t>
      </w:r>
      <w:r>
        <w:rPr>
          <w:rFonts w:ascii="Times New Roman" w:hAnsi="Times New Roman" w:cs="Times New Roman"/>
          <w:b/>
          <w:bCs/>
        </w:rPr>
        <w:t>SANKSI</w:t>
      </w:r>
      <w:r>
        <w:rPr>
          <w:rFonts w:ascii="Times New Roman" w:hAnsi="Times New Roman" w:cs="Times New Roman"/>
        </w:rPr>
        <w:t xml:space="preserve"> berupa:</w:t>
      </w:r>
    </w:p>
    <w:p w14:paraId="779A5BF1">
      <w:pPr>
        <w:pStyle w:val="7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Peringatan keras;</w:t>
      </w:r>
    </w:p>
    <w:p w14:paraId="77C63764">
      <w:pPr>
        <w:pStyle w:val="7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Skorsing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; </w:t>
      </w:r>
    </w:p>
    <w:p w14:paraId="0A47E780">
      <w:pPr>
        <w:pStyle w:val="7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Peme</w:t>
      </w:r>
      <w:r>
        <w:rPr>
          <w:rFonts w:hint="default" w:ascii="Times New Roman" w:hAnsi="Times New Roman" w:cs="Times New Roman"/>
          <w:lang w:val="en-US"/>
        </w:rPr>
        <w:t>c</w:t>
      </w:r>
      <w:r>
        <w:rPr>
          <w:rFonts w:ascii="Times New Roman" w:hAnsi="Times New Roman" w:cs="Times New Roman"/>
        </w:rPr>
        <w:t>atan.</w:t>
      </w:r>
    </w:p>
    <w:p w14:paraId="22B695AF">
      <w:pPr>
        <w:jc w:val="both"/>
        <w:rPr>
          <w:rFonts w:ascii="Times New Roman" w:hAnsi="Times New Roman" w:cs="Times New Roman"/>
        </w:rPr>
      </w:pPr>
    </w:p>
    <w:p w14:paraId="596CF06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Demikian pernyataan saya tanpa ada paksaan dari siapa pun.</w:t>
      </w:r>
    </w:p>
    <w:p w14:paraId="3EB0F81A">
      <w:pPr>
        <w:jc w:val="both"/>
        <w:rPr>
          <w:rFonts w:ascii="Times New Roman" w:hAnsi="Times New Roman" w:cs="Times New Roman"/>
        </w:rPr>
      </w:pPr>
    </w:p>
    <w:tbl>
      <w:tblPr>
        <w:tblStyle w:val="6"/>
        <w:tblW w:w="918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45"/>
        <w:gridCol w:w="5135"/>
      </w:tblGrid>
      <w:tr w14:paraId="653280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4045" w:type="dxa"/>
          </w:tcPr>
          <w:p w14:paraId="262ACE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35" w:type="dxa"/>
          </w:tcPr>
          <w:p w14:paraId="266AAB1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Makassar, 12 Agustus 202</w:t>
            </w:r>
            <w:r>
              <w:rPr>
                <w:rFonts w:hint="default" w:ascii="Times New Roman" w:hAnsi="Times New Roman" w:cs="Times New Roman"/>
                <w:lang w:val="en-US"/>
              </w:rPr>
              <w:t>6</w:t>
            </w:r>
          </w:p>
        </w:tc>
      </w:tr>
      <w:tr w14:paraId="7E49CC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8" w:hRule="atLeast"/>
        </w:trPr>
        <w:tc>
          <w:tcPr>
            <w:tcW w:w="4045" w:type="dxa"/>
          </w:tcPr>
          <w:p w14:paraId="5D692AC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Disetujui,</w:t>
            </w:r>
            <w:r>
              <w:rPr>
                <w:rFonts w:ascii="Times New Roman" w:hAnsi="Times New Roman" w:cs="Times New Roman"/>
              </w:rPr>
              <w:br w:type="textWrapping"/>
            </w:r>
            <w:r>
              <w:rPr>
                <w:rFonts w:ascii="Times New Roman" w:hAnsi="Times New Roman" w:cs="Times New Roman"/>
              </w:rPr>
              <w:t>Orang Tua/Wali</w:t>
            </w:r>
          </w:p>
        </w:tc>
        <w:tc>
          <w:tcPr>
            <w:tcW w:w="5135" w:type="dxa"/>
          </w:tcPr>
          <w:p w14:paraId="04C1B87B">
            <w:pPr>
              <w:jc w:val="both"/>
              <w:rPr>
                <w:rFonts w:ascii="Times New Roman" w:hAnsi="Times New Roman" w:cs="Times New Roman"/>
              </w:rPr>
            </w:pPr>
          </w:p>
          <w:p w14:paraId="4766E78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Mahasiswa ybs,                       </w:t>
            </w:r>
          </w:p>
          <w:p w14:paraId="29403E9C">
            <w:pPr>
              <w:jc w:val="both"/>
              <w:rPr>
                <w:rFonts w:ascii="Times New Roman" w:hAnsi="Times New Roman" w:cs="Times New Roman"/>
              </w:rPr>
            </w:pPr>
          </w:p>
          <w:p w14:paraId="67FFF71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-283210</wp:posOffset>
                      </wp:positionH>
                      <wp:positionV relativeFrom="paragraph">
                        <wp:posOffset>81915</wp:posOffset>
                      </wp:positionV>
                      <wp:extent cx="985520" cy="548640"/>
                      <wp:effectExtent l="0" t="0" r="24130" b="22860"/>
                      <wp:wrapNone/>
                      <wp:docPr id="326417102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5520" cy="54864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288B533">
                                  <w:pPr>
                                    <w:jc w:val="center"/>
                                  </w:pPr>
                                  <w:r>
                                    <w:t>Materai Rp.10,000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1" o:spid="_x0000_s1026" o:spt="1" style="position:absolute;left:0pt;margin-left:-22.3pt;margin-top:6.45pt;height:43.2pt;width:77.6pt;z-index:251659264;v-text-anchor:middle;mso-width-relative:page;mso-height-relative:page;" fillcolor="#FFFFFF [3201]" filled="t" stroked="t" coordsize="21600,21600" o:gfxdata="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O+1mcHWAAAACQEAAA8AAAAAAAAAAQAgAAAAIgAAAGRycy9kb3du&#10;cmV2LnhtbFBLAQIUABQAAAAIAIdO4kCVUBBlcwIAAAkFAAAOAAAAAAAAAAEAIAAAACUBAABkcnMv&#10;ZTJvRG9jLnhtbFBLBQYAAAAABgAGAFkBAAAKBgAAAAA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  <v:textbox>
                        <w:txbxContent>
                          <w:p w14:paraId="5288B533">
                            <w:pPr>
                              <w:jc w:val="center"/>
                            </w:pPr>
                            <w:r>
                              <w:t>Materai Rp.10,000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E638DFE">
            <w:pPr>
              <w:jc w:val="both"/>
              <w:rPr>
                <w:rFonts w:ascii="Times New Roman" w:hAnsi="Times New Roman" w:cs="Times New Roman"/>
              </w:rPr>
            </w:pPr>
          </w:p>
          <w:p w14:paraId="39E7FD3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 w:type="textWrapping"/>
            </w:r>
          </w:p>
          <w:p w14:paraId="269A08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</w:t>
            </w:r>
          </w:p>
        </w:tc>
      </w:tr>
      <w:tr w14:paraId="7BCC8F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4045" w:type="dxa"/>
          </w:tcPr>
          <w:p w14:paraId="7029A8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[Nama Orang Tua/Wali]</w:t>
            </w:r>
          </w:p>
        </w:tc>
        <w:tc>
          <w:tcPr>
            <w:tcW w:w="5135" w:type="dxa"/>
          </w:tcPr>
          <w:p w14:paraId="31754B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[Nama Mahasiswa]</w:t>
            </w:r>
          </w:p>
        </w:tc>
      </w:tr>
      <w:tr w14:paraId="4AC53A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9180" w:type="dxa"/>
            <w:gridSpan w:val="2"/>
            <w:vAlign w:val="center"/>
          </w:tcPr>
          <w:p w14:paraId="4475CA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a.n. Dekan</w:t>
            </w:r>
            <w:r>
              <w:rPr>
                <w:rFonts w:ascii="Times New Roman" w:hAnsi="Times New Roman" w:cs="Times New Roman"/>
              </w:rPr>
              <w:br w:type="textWrapping"/>
            </w:r>
            <w:r>
              <w:rPr>
                <w:rFonts w:ascii="Times New Roman" w:hAnsi="Times New Roman" w:cs="Times New Roman"/>
              </w:rPr>
              <w:t>Wakil Dekan Bidang Akademik dan Kemahasiswaan</w:t>
            </w:r>
            <w:r>
              <w:rPr>
                <w:rFonts w:ascii="Times New Roman" w:hAnsi="Times New Roman" w:cs="Times New Roman"/>
              </w:rPr>
              <w:br w:type="textWrapping"/>
            </w:r>
            <w:r>
              <w:rPr>
                <w:rFonts w:ascii="Times New Roman" w:hAnsi="Times New Roman" w:cs="Times New Roman"/>
              </w:rPr>
              <w:t>Fakultas Kesehatan Masyarakat Universitas Hasanuddin</w:t>
            </w:r>
          </w:p>
          <w:p w14:paraId="325E54C1">
            <w:pPr>
              <w:jc w:val="center"/>
              <w:rPr>
                <w:rFonts w:ascii="Times New Roman" w:hAnsi="Times New Roman" w:cs="Times New Roman"/>
              </w:rPr>
            </w:pPr>
          </w:p>
          <w:p w14:paraId="06EF7B7E">
            <w:pPr>
              <w:jc w:val="center"/>
              <w:rPr>
                <w:rFonts w:ascii="Times New Roman" w:hAnsi="Times New Roman" w:cs="Times New Roman"/>
              </w:rPr>
            </w:pPr>
          </w:p>
          <w:p w14:paraId="4259F1CE">
            <w:pPr>
              <w:jc w:val="center"/>
              <w:rPr>
                <w:rFonts w:ascii="Times New Roman" w:hAnsi="Times New Roman" w:cs="Times New Roman"/>
              </w:rPr>
            </w:pPr>
          </w:p>
          <w:p w14:paraId="3AC630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Dr. </w:t>
            </w:r>
            <w:r>
              <w:rPr>
                <w:rFonts w:hint="default" w:ascii="Times New Roman" w:hAnsi="Times New Roman" w:cs="Times New Roman"/>
                <w:lang w:val="en-US"/>
              </w:rPr>
              <w:t>W</w:t>
            </w:r>
            <w:r>
              <w:rPr>
                <w:rFonts w:ascii="Times New Roman" w:hAnsi="Times New Roman" w:cs="Times New Roman"/>
              </w:rPr>
              <w:t>ahiduddin, S.K.M., M.Kes.</w:t>
            </w:r>
          </w:p>
          <w:p w14:paraId="4A8E28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NIP</w:t>
            </w:r>
            <w:r>
              <w:rPr>
                <w:rFonts w:hint="default"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197604072005011004</w:t>
            </w:r>
          </w:p>
        </w:tc>
      </w:tr>
    </w:tbl>
    <w:p w14:paraId="2227367A">
      <w:pPr>
        <w:rPr>
          <w:rFonts w:ascii="Times New Roman" w:hAnsi="Times New Roman" w:cs="Times New Roman"/>
          <w:sz w:val="21"/>
          <w:szCs w:val="21"/>
        </w:rPr>
      </w:pPr>
    </w:p>
    <w:sectPr>
      <w:headerReference r:id="rId3" w:type="default"/>
      <w:pgSz w:w="11900" w:h="16840"/>
      <w:pgMar w:top="270" w:right="1440" w:bottom="502" w:left="1440" w:header="285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A5405A">
    <w:pPr>
      <w:pStyle w:val="5"/>
      <w:jc w:val="center"/>
      <w:rPr>
        <w:rFonts w:ascii="Times New Roman"/>
        <w:szCs w:val="32"/>
      </w:rPr>
    </w:pPr>
  </w:p>
  <w:tbl>
    <w:tblPr>
      <w:tblStyle w:val="6"/>
      <w:tblW w:w="10805" w:type="dxa"/>
      <w:tblInd w:w="-905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1625"/>
      <w:gridCol w:w="5940"/>
      <w:gridCol w:w="3240"/>
    </w:tblGrid>
    <w:tr w14:paraId="681889F4">
      <w:tblPrEx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1520" w:hRule="atLeast"/>
      </w:trPr>
      <w:tc>
        <w:tcPr>
          <w:tcW w:w="1625" w:type="dxa"/>
        </w:tcPr>
        <w:p w14:paraId="347ECF9F">
          <w:pPr>
            <w:pStyle w:val="5"/>
          </w:pPr>
          <w:bookmarkStart w:id="0" w:name="_Hlk196214136"/>
          <w:r>
            <w:rPr>
              <w:rFonts w:ascii="Times New Roman" w:hAnsi="Times New Roman" w:cs="Times New Roman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48895</wp:posOffset>
                </wp:positionH>
                <wp:positionV relativeFrom="paragraph">
                  <wp:posOffset>-171450</wp:posOffset>
                </wp:positionV>
                <wp:extent cx="885190" cy="1047750"/>
                <wp:effectExtent l="0" t="0" r="0" b="0"/>
                <wp:wrapNone/>
                <wp:docPr id="1459553559" name="Picture 1459553559" descr="A logo of a rooster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59553559" name="Picture 1459553559" descr="A logo of a rooster&#10;&#10;AI-generated content may be incorrect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5190" cy="1047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940" w:type="dxa"/>
        </w:tcPr>
        <w:p w14:paraId="7FEFD31C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KEMENTERIAN PENDIDIKAN TINGGI, SAINS,</w:t>
          </w:r>
        </w:p>
        <w:p w14:paraId="2E82DCE6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DAN TEKNOLOGI</w:t>
          </w:r>
        </w:p>
        <w:p w14:paraId="6D61239E">
          <w:pPr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UNIVERSITAS HASANUDDIN</w:t>
          </w:r>
        </w:p>
        <w:p w14:paraId="42A049DA">
          <w:pPr>
            <w:rPr>
              <w:rFonts w:ascii="Times New Roman" w:hAnsi="Times New Roman" w:cs="Times New Roman"/>
              <w:b/>
              <w:sz w:val="32"/>
              <w:szCs w:val="32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FAKULTAS KESEHATAN MASYARAKAT</w:t>
          </w:r>
        </w:p>
      </w:tc>
      <w:tc>
        <w:tcPr>
          <w:tcW w:w="3240" w:type="dxa"/>
        </w:tcPr>
        <w:p w14:paraId="1A3E07F0">
          <w:pPr>
            <w:tabs>
              <w:tab w:val="left" w:pos="2410"/>
            </w:tabs>
            <w:spacing w:line="276" w:lineRule="auto"/>
            <w:jc w:val="right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 xml:space="preserve">Alamat Jalan Perintis kemerdekaan Km.10, </w:t>
          </w:r>
        </w:p>
        <w:p w14:paraId="58C35090">
          <w:pPr>
            <w:tabs>
              <w:tab w:val="left" w:pos="2410"/>
            </w:tabs>
            <w:spacing w:line="276" w:lineRule="auto"/>
            <w:jc w:val="right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>Tamalanrea, Makassar 90245</w:t>
          </w:r>
        </w:p>
        <w:p w14:paraId="57F67E00">
          <w:pPr>
            <w:spacing w:line="276" w:lineRule="auto"/>
            <w:jc w:val="right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 xml:space="preserve">Telepon (0411) 586200, </w:t>
          </w:r>
        </w:p>
        <w:p w14:paraId="264CB01A">
          <w:pPr>
            <w:spacing w:line="276" w:lineRule="auto"/>
            <w:jc w:val="right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 xml:space="preserve">e-Mail: fkm.unhas.ac.id </w:t>
          </w:r>
        </w:p>
        <w:p w14:paraId="670C90B6">
          <w:pPr>
            <w:spacing w:line="276" w:lineRule="auto"/>
            <w:jc w:val="right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>Laman: fkm.unhas.ac.id</w:t>
          </w:r>
        </w:p>
      </w:tc>
    </w:tr>
    <w:bookmarkEnd w:id="0"/>
  </w:tbl>
  <w:p w14:paraId="56A5D5E5">
    <w:pPr>
      <w:pStyle w:val="5"/>
      <w:rPr>
        <w:color w:val="FF0000"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DB273CC"/>
    <w:multiLevelType w:val="multilevel"/>
    <w:tmpl w:val="1DB273CC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AA4406"/>
    <w:multiLevelType w:val="multilevel"/>
    <w:tmpl w:val="7DAA4406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40F"/>
    <w:rsid w:val="0000175A"/>
    <w:rsid w:val="000430D9"/>
    <w:rsid w:val="000451EB"/>
    <w:rsid w:val="00062CEC"/>
    <w:rsid w:val="00096A1E"/>
    <w:rsid w:val="000976CA"/>
    <w:rsid w:val="000A7C15"/>
    <w:rsid w:val="000D7BE6"/>
    <w:rsid w:val="000F7320"/>
    <w:rsid w:val="00112671"/>
    <w:rsid w:val="0013506F"/>
    <w:rsid w:val="00143830"/>
    <w:rsid w:val="00145F42"/>
    <w:rsid w:val="00164F06"/>
    <w:rsid w:val="001830E2"/>
    <w:rsid w:val="001A4AA9"/>
    <w:rsid w:val="001C7EEC"/>
    <w:rsid w:val="001D3871"/>
    <w:rsid w:val="001E3FE0"/>
    <w:rsid w:val="002806AA"/>
    <w:rsid w:val="002A4C25"/>
    <w:rsid w:val="002C298D"/>
    <w:rsid w:val="002F5247"/>
    <w:rsid w:val="0030522B"/>
    <w:rsid w:val="003460C5"/>
    <w:rsid w:val="00386B1C"/>
    <w:rsid w:val="003B672D"/>
    <w:rsid w:val="003C428A"/>
    <w:rsid w:val="003C5DC3"/>
    <w:rsid w:val="003E72AB"/>
    <w:rsid w:val="004067A2"/>
    <w:rsid w:val="00415AB5"/>
    <w:rsid w:val="00447795"/>
    <w:rsid w:val="0045253D"/>
    <w:rsid w:val="00463AF8"/>
    <w:rsid w:val="004A5BA1"/>
    <w:rsid w:val="004B559F"/>
    <w:rsid w:val="004F7045"/>
    <w:rsid w:val="00501C80"/>
    <w:rsid w:val="005039C9"/>
    <w:rsid w:val="0053373E"/>
    <w:rsid w:val="005725AE"/>
    <w:rsid w:val="00573D9C"/>
    <w:rsid w:val="005B5DAC"/>
    <w:rsid w:val="005B72F2"/>
    <w:rsid w:val="005F2380"/>
    <w:rsid w:val="006230AE"/>
    <w:rsid w:val="00632ED9"/>
    <w:rsid w:val="00637EDE"/>
    <w:rsid w:val="00671E2F"/>
    <w:rsid w:val="006E50CF"/>
    <w:rsid w:val="006F103A"/>
    <w:rsid w:val="007239F9"/>
    <w:rsid w:val="00747C27"/>
    <w:rsid w:val="007646B8"/>
    <w:rsid w:val="00764808"/>
    <w:rsid w:val="00765CB2"/>
    <w:rsid w:val="007E4004"/>
    <w:rsid w:val="007F6993"/>
    <w:rsid w:val="008226E8"/>
    <w:rsid w:val="00871AEF"/>
    <w:rsid w:val="00893541"/>
    <w:rsid w:val="008B3437"/>
    <w:rsid w:val="008F14EE"/>
    <w:rsid w:val="00903F73"/>
    <w:rsid w:val="00946BE0"/>
    <w:rsid w:val="00957EB5"/>
    <w:rsid w:val="009720FD"/>
    <w:rsid w:val="009A1F5F"/>
    <w:rsid w:val="009D0B5E"/>
    <w:rsid w:val="009E4C90"/>
    <w:rsid w:val="00A26E2E"/>
    <w:rsid w:val="00A37DB3"/>
    <w:rsid w:val="00A4188E"/>
    <w:rsid w:val="00A47C86"/>
    <w:rsid w:val="00AA2AFE"/>
    <w:rsid w:val="00AA474E"/>
    <w:rsid w:val="00B00509"/>
    <w:rsid w:val="00B23685"/>
    <w:rsid w:val="00B4340F"/>
    <w:rsid w:val="00B874B5"/>
    <w:rsid w:val="00BE69F5"/>
    <w:rsid w:val="00C374B1"/>
    <w:rsid w:val="00C73CD0"/>
    <w:rsid w:val="00C93CFF"/>
    <w:rsid w:val="00C9594A"/>
    <w:rsid w:val="00CC11E6"/>
    <w:rsid w:val="00D074F9"/>
    <w:rsid w:val="00D35269"/>
    <w:rsid w:val="00D749E2"/>
    <w:rsid w:val="00D90340"/>
    <w:rsid w:val="00D954EE"/>
    <w:rsid w:val="00DA444E"/>
    <w:rsid w:val="00DE2A46"/>
    <w:rsid w:val="00DF00F9"/>
    <w:rsid w:val="00E01CE7"/>
    <w:rsid w:val="00FC2282"/>
    <w:rsid w:val="00FC5B48"/>
    <w:rsid w:val="00FC62C7"/>
    <w:rsid w:val="00FC6A52"/>
    <w:rsid w:val="02EA3359"/>
    <w:rsid w:val="0BFB5C73"/>
    <w:rsid w:val="31217380"/>
    <w:rsid w:val="487A2378"/>
    <w:rsid w:val="57FC4F65"/>
    <w:rsid w:val="67F25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HAnsi" w:cstheme="minorBidi"/>
      <w:kern w:val="2"/>
      <w:sz w:val="24"/>
      <w:szCs w:val="24"/>
      <w:lang w:val="zh-CN" w:eastAsia="en-US" w:bidi="ar-SA"/>
      <w14:ligatures w14:val="standardContextual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9"/>
    <w:unhideWhenUsed/>
    <w:qFormat/>
    <w:uiPriority w:val="99"/>
    <w:pPr>
      <w:tabs>
        <w:tab w:val="center" w:pos="4680"/>
        <w:tab w:val="right" w:pos="9360"/>
      </w:tabs>
    </w:pPr>
  </w:style>
  <w:style w:type="paragraph" w:styleId="5">
    <w:name w:val="header"/>
    <w:basedOn w:val="1"/>
    <w:link w:val="8"/>
    <w:unhideWhenUsed/>
    <w:qFormat/>
    <w:uiPriority w:val="99"/>
    <w:pPr>
      <w:tabs>
        <w:tab w:val="center" w:pos="4680"/>
        <w:tab w:val="right" w:pos="9360"/>
      </w:tabs>
    </w:pPr>
  </w:style>
  <w:style w:type="table" w:styleId="6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qFormat/>
    <w:uiPriority w:val="34"/>
    <w:pPr>
      <w:ind w:left="720"/>
      <w:contextualSpacing/>
    </w:pPr>
  </w:style>
  <w:style w:type="character" w:customStyle="1" w:styleId="8">
    <w:name w:val="Header Char"/>
    <w:basedOn w:val="2"/>
    <w:link w:val="5"/>
    <w:qFormat/>
    <w:uiPriority w:val="99"/>
  </w:style>
  <w:style w:type="character" w:customStyle="1" w:styleId="9">
    <w:name w:val="Footer Char"/>
    <w:basedOn w:val="2"/>
    <w:link w:val="4"/>
    <w:uiPriority w:val="99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121</Words>
  <Characters>785</Characters>
  <Lines>7</Lines>
  <Paragraphs>2</Paragraphs>
  <TotalTime>2</TotalTime>
  <ScaleCrop>false</ScaleCrop>
  <LinksUpToDate>false</LinksUpToDate>
  <CharactersWithSpaces>963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2024-09-02T10:39:00Z</dcterms:created>
  <dc:creator>tomi.era@outlook.com</dc:creator>
  <cp:lastModifiedBy>LENOVO</cp:lastModifiedBy>
  <cp:lastPrinted>2025-08-04T05:39:00Z</cp:lastPrinted>
  <dcterms:modified xsi:type="dcterms:W3CDTF">2026-07-30T04:23:58Z</dcterms:modified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eyJoZGlkIjoiYWE0NzhmZDM0YjAyMDUyODhiY2NhN2E0M2M5YjUwMzAifQ==</vt:lpwstr>
  </property>
  <property fmtid="{D5CDD505-2E9C-101B-9397-08002B2CF9AE}" pid="3" name="KSOProductBuildVer">
    <vt:lpwstr>1033-12.1.0.27458</vt:lpwstr>
  </property>
  <property fmtid="{D5CDD505-2E9C-101B-9397-08002B2CF9AE}" pid="4" name="ICV">
    <vt:lpwstr>5143954B5DBF430390DDC54F44D9C030_13</vt:lpwstr>
  </property>
</Properties>
</file>